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t>Student Name:</w:t>
      </w:r>
      <w:r w:rsidRPr="00352CB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D30A4" w:rsidRPr="00352CBC" w:rsidRDefault="00FD30A4" w:rsidP="00A15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t>Recipe Name:</w:t>
      </w:r>
      <w:r w:rsidRPr="00352CB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t>Origin (if known):</w:t>
      </w:r>
      <w:r w:rsidRPr="00352CB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  <w:sectPr w:rsidR="00FD30A4" w:rsidRPr="00352CBC" w:rsidSect="00975AE4">
          <w:headerReference w:type="default" r:id="rId7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FD30A4" w:rsidRPr="00352CBC" w:rsidRDefault="00B94CCC" w:rsidP="00B62C3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FD30A4" w:rsidRPr="00352CBC" w:rsidSect="00FD30A4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352CBC">
        <w:rPr>
          <w:rFonts w:ascii="Times New Roman" w:hAnsi="Times New Roman" w:cs="Times New Roman"/>
          <w:b/>
          <w:sz w:val="24"/>
          <w:szCs w:val="24"/>
        </w:rPr>
        <w:t>Ingredients</w:t>
      </w:r>
      <w:r w:rsidR="006F5A67" w:rsidRPr="00352C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7C88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F5A67" w:rsidRPr="00352CBC">
        <w:rPr>
          <w:rFonts w:ascii="Times New Roman" w:hAnsi="Times New Roman" w:cs="Times New Roman"/>
          <w:b/>
          <w:sz w:val="24"/>
          <w:szCs w:val="24"/>
        </w:rPr>
        <w:t xml:space="preserve">continue on </w:t>
      </w:r>
      <w:r w:rsidR="005A6F06">
        <w:rPr>
          <w:rFonts w:ascii="Times New Roman" w:hAnsi="Times New Roman" w:cs="Times New Roman"/>
          <w:b/>
          <w:sz w:val="24"/>
          <w:szCs w:val="24"/>
        </w:rPr>
        <w:t>a separate</w:t>
      </w:r>
      <w:r w:rsidR="006F5A67" w:rsidRPr="00352CBC">
        <w:rPr>
          <w:rFonts w:ascii="Times New Roman" w:hAnsi="Times New Roman" w:cs="Times New Roman"/>
          <w:b/>
          <w:sz w:val="24"/>
          <w:szCs w:val="24"/>
        </w:rPr>
        <w:t xml:space="preserve"> sheet if </w:t>
      </w:r>
      <w:r w:rsidR="0027081B">
        <w:rPr>
          <w:rFonts w:ascii="Times New Roman" w:hAnsi="Times New Roman" w:cs="Times New Roman"/>
          <w:b/>
          <w:sz w:val="24"/>
          <w:szCs w:val="24"/>
        </w:rPr>
        <w:t>necessary</w:t>
      </w:r>
      <w:r w:rsidR="006F5A67" w:rsidRPr="00352CBC">
        <w:rPr>
          <w:rFonts w:ascii="Times New Roman" w:hAnsi="Times New Roman" w:cs="Times New Roman"/>
          <w:b/>
          <w:sz w:val="24"/>
          <w:szCs w:val="24"/>
        </w:rPr>
        <w:t>):</w:t>
      </w:r>
    </w:p>
    <w:p w:rsidR="00FD30A4" w:rsidRPr="00352CBC" w:rsidRDefault="00FD30A4" w:rsidP="00B62C3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FD30A4" w:rsidRPr="00352CBC" w:rsidSect="00975AE4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D30A4" w:rsidRPr="00352CBC" w:rsidTr="00975AE4">
        <w:trPr>
          <w:trHeight w:val="413"/>
        </w:trPr>
        <w:tc>
          <w:tcPr>
            <w:tcW w:w="4788" w:type="dxa"/>
          </w:tcPr>
          <w:p w:rsidR="00FD30A4" w:rsidRPr="00352CBC" w:rsidRDefault="00975AE4" w:rsidP="00B62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C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Ingredient:</w:t>
            </w:r>
          </w:p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FD30A4" w:rsidRPr="00352CBC" w:rsidRDefault="00975AE4" w:rsidP="00B62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Much</w:t>
            </w:r>
            <w:r w:rsidR="00157331" w:rsidRPr="00352C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AE4" w:rsidRPr="00352CBC" w:rsidRDefault="00975AE4" w:rsidP="00B62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30A4" w:rsidRPr="00352CBC" w:rsidTr="00975AE4">
        <w:trPr>
          <w:trHeight w:val="431"/>
        </w:trPr>
        <w:tc>
          <w:tcPr>
            <w:tcW w:w="4788" w:type="dxa"/>
          </w:tcPr>
          <w:p w:rsidR="00FD30A4" w:rsidRPr="00352CBC" w:rsidRDefault="00157331" w:rsidP="00B62C3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BC">
              <w:rPr>
                <w:rFonts w:ascii="Times New Roman" w:hAnsi="Times New Roman" w:cs="Times New Roman"/>
                <w:i/>
                <w:sz w:val="24"/>
                <w:szCs w:val="24"/>
              </w:rPr>
              <w:t>Example:</w:t>
            </w:r>
          </w:p>
          <w:p w:rsidR="00157331" w:rsidRPr="00352CBC" w:rsidRDefault="00157331" w:rsidP="00B62C3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BC">
              <w:rPr>
                <w:rFonts w:ascii="Times New Roman" w:hAnsi="Times New Roman" w:cs="Times New Roman"/>
                <w:i/>
                <w:sz w:val="24"/>
                <w:szCs w:val="24"/>
              </w:rPr>
              <w:t>Salt</w:t>
            </w:r>
          </w:p>
        </w:tc>
        <w:tc>
          <w:tcPr>
            <w:tcW w:w="4788" w:type="dxa"/>
          </w:tcPr>
          <w:p w:rsidR="00FD30A4" w:rsidRPr="00352CBC" w:rsidRDefault="00FE5CA2" w:rsidP="00B62C3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BC">
              <w:rPr>
                <w:rFonts w:ascii="Times New Roman" w:hAnsi="Times New Roman" w:cs="Times New Roman"/>
                <w:i/>
                <w:sz w:val="24"/>
                <w:szCs w:val="24"/>
              </w:rPr>
              <w:t>Example:</w:t>
            </w:r>
          </w:p>
          <w:p w:rsidR="00157331" w:rsidRPr="00352CBC" w:rsidRDefault="00157331" w:rsidP="00B62C3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CBC">
              <w:rPr>
                <w:rFonts w:ascii="Times New Roman" w:hAnsi="Times New Roman" w:cs="Times New Roman"/>
                <w:i/>
                <w:sz w:val="24"/>
                <w:szCs w:val="24"/>
              </w:rPr>
              <w:t>1 tsp.</w:t>
            </w:r>
          </w:p>
        </w:tc>
      </w:tr>
      <w:tr w:rsidR="00FD30A4" w:rsidRPr="00352CBC" w:rsidTr="00975AE4">
        <w:trPr>
          <w:trHeight w:val="449"/>
        </w:trPr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A4" w:rsidRPr="00352CBC" w:rsidTr="00975AE4">
        <w:trPr>
          <w:trHeight w:val="431"/>
        </w:trPr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A4" w:rsidRPr="00352CBC" w:rsidTr="00975AE4">
        <w:trPr>
          <w:trHeight w:val="431"/>
        </w:trPr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30A4" w:rsidRPr="00352CBC" w:rsidRDefault="00FD30A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4" w:rsidRPr="00352CBC" w:rsidTr="00975AE4">
        <w:trPr>
          <w:trHeight w:val="431"/>
        </w:trPr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4" w:rsidRPr="00352CBC" w:rsidTr="00975AE4">
        <w:trPr>
          <w:trHeight w:val="431"/>
        </w:trPr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4" w:rsidRPr="00352CBC" w:rsidTr="00975AE4">
        <w:trPr>
          <w:trHeight w:val="431"/>
        </w:trPr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4" w:rsidRPr="00352CBC" w:rsidTr="00975AE4">
        <w:trPr>
          <w:trHeight w:val="431"/>
        </w:trPr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4" w:rsidRPr="00352CBC" w:rsidTr="00975AE4">
        <w:trPr>
          <w:trHeight w:val="431"/>
        </w:trPr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5AE4" w:rsidRPr="00352CBC" w:rsidRDefault="00975AE4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C" w:rsidRPr="00352CBC" w:rsidTr="00975AE4">
        <w:trPr>
          <w:trHeight w:val="431"/>
        </w:trPr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C" w:rsidRPr="00352CBC" w:rsidTr="00975AE4">
        <w:trPr>
          <w:trHeight w:val="431"/>
        </w:trPr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CC" w:rsidRPr="00352CBC" w:rsidTr="00975AE4">
        <w:trPr>
          <w:trHeight w:val="431"/>
        </w:trPr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94CCC" w:rsidRPr="00352CBC" w:rsidRDefault="00B94CCC" w:rsidP="00B62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A4" w:rsidRPr="00352CBC" w:rsidRDefault="00FD30A4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5AE4" w:rsidRPr="00352CBC" w:rsidRDefault="009828B5" w:rsidP="00B6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t>Measurement Abbreviations:</w:t>
      </w:r>
    </w:p>
    <w:p w:rsidR="00B94CCC" w:rsidRPr="00352CBC" w:rsidRDefault="00B94CCC" w:rsidP="00B62C3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B94CCC" w:rsidRPr="00352CBC" w:rsidSect="00975AE4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975AE4" w:rsidRPr="00352CBC" w:rsidRDefault="00975AE4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Tablespoon = tbsp.</w:t>
      </w:r>
    </w:p>
    <w:p w:rsidR="00975AE4" w:rsidRPr="00352CBC" w:rsidRDefault="00975AE4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Teaspoon = tsp.</w:t>
      </w:r>
    </w:p>
    <w:p w:rsidR="00975AE4" w:rsidRPr="00352CBC" w:rsidRDefault="00975AE4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Cup = c</w:t>
      </w:r>
      <w:r w:rsidR="00B94CCC" w:rsidRPr="00352CBC">
        <w:rPr>
          <w:rFonts w:ascii="Times New Roman" w:hAnsi="Times New Roman" w:cs="Times New Roman"/>
          <w:sz w:val="24"/>
          <w:szCs w:val="24"/>
        </w:rPr>
        <w:t>.</w:t>
      </w:r>
    </w:p>
    <w:p w:rsidR="00975AE4" w:rsidRPr="00352CBC" w:rsidRDefault="00975AE4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Pound = lb.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Approximately = approx. </w:t>
      </w:r>
    </w:p>
    <w:p w:rsidR="00975AE4" w:rsidRPr="00352CBC" w:rsidRDefault="00975AE4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Ounce = oz.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Fluid Ounce = fl. oz.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Pint = pt. 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Quart = qt. 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Gallon = gal.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Dozen = doz. 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Large = lg.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Small = sm.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sz w:val="24"/>
          <w:szCs w:val="24"/>
        </w:rPr>
        <w:t>Medium = med</w:t>
      </w:r>
      <w:r w:rsidR="009828B5" w:rsidRPr="00352CBC">
        <w:rPr>
          <w:rFonts w:ascii="Times New Roman" w:hAnsi="Times New Roman" w:cs="Times New Roman"/>
          <w:sz w:val="24"/>
          <w:szCs w:val="24"/>
        </w:rPr>
        <w:t>.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CCC" w:rsidRPr="00352CBC" w:rsidSect="00B94CCC">
          <w:type w:val="continuous"/>
          <w:pgSz w:w="12240" w:h="15840"/>
          <w:pgMar w:top="1152" w:right="1440" w:bottom="1152" w:left="1440" w:header="720" w:footer="720" w:gutter="0"/>
          <w:cols w:num="3" w:space="720"/>
          <w:docGrid w:linePitch="360"/>
        </w:sectPr>
      </w:pPr>
      <w:r w:rsidRPr="00352CBC">
        <w:rPr>
          <w:rFonts w:ascii="Times New Roman" w:hAnsi="Times New Roman" w:cs="Times New Roman"/>
          <w:sz w:val="24"/>
          <w:szCs w:val="24"/>
        </w:rPr>
        <w:t>Package = pkg.</w:t>
      </w:r>
    </w:p>
    <w:p w:rsidR="00B94CCC" w:rsidRPr="00352CBC" w:rsidRDefault="00B94CCC" w:rsidP="00B6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94CCC" w:rsidRPr="00352CBC" w:rsidSect="00B94CCC">
          <w:type w:val="continuous"/>
          <w:pgSz w:w="12240" w:h="15840"/>
          <w:pgMar w:top="1152" w:right="1440" w:bottom="1152" w:left="1440" w:header="720" w:footer="720" w:gutter="0"/>
          <w:cols w:num="3" w:space="720"/>
          <w:docGrid w:linePitch="360"/>
        </w:sectPr>
      </w:pPr>
    </w:p>
    <w:p w:rsidR="00B62C32" w:rsidRPr="00352CBC" w:rsidRDefault="00B62C32">
      <w:pPr>
        <w:rPr>
          <w:rFonts w:ascii="Times New Roman" w:hAnsi="Times New Roman" w:cs="Times New Roman"/>
          <w:b/>
          <w:sz w:val="28"/>
          <w:szCs w:val="28"/>
        </w:rPr>
      </w:pPr>
      <w:r w:rsidRPr="00352C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30A4" w:rsidRPr="00352CBC" w:rsidRDefault="00FD30A4" w:rsidP="00B62C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Step-by-Step Directions (please continue on a separate sheet if </w:t>
      </w:r>
      <w:r w:rsidR="0027081B">
        <w:rPr>
          <w:rFonts w:ascii="Times New Roman" w:hAnsi="Times New Roman" w:cs="Times New Roman"/>
          <w:b/>
          <w:sz w:val="24"/>
          <w:szCs w:val="24"/>
        </w:rPr>
        <w:t>necessary</w:t>
      </w:r>
      <w:r w:rsidRPr="00352CB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7E8B" w:rsidRPr="00047E8B" w:rsidRDefault="00047E8B" w:rsidP="00047E8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7E8B"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7E8B"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7E8B"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0A4" w:rsidRPr="00047E8B" w:rsidRDefault="00FD30A4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0A4" w:rsidRPr="00047E8B" w:rsidRDefault="00B94CCC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4CCC" w:rsidRPr="00047E8B" w:rsidRDefault="00B94CCC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015F" w:rsidRPr="00047E8B" w:rsidRDefault="00B94CCC" w:rsidP="00B62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47E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5AE4" w:rsidRPr="00352CBC" w:rsidRDefault="006F5A67" w:rsidP="00B62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hAnsi="Times New Roman" w:cs="Times New Roman"/>
          <w:b/>
          <w:sz w:val="24"/>
          <w:szCs w:val="24"/>
        </w:rPr>
        <w:t>Please tell us the s</w:t>
      </w:r>
      <w:r w:rsidR="00975AE4" w:rsidRPr="00352CBC">
        <w:rPr>
          <w:rFonts w:ascii="Times New Roman" w:hAnsi="Times New Roman" w:cs="Times New Roman"/>
          <w:b/>
          <w:sz w:val="24"/>
          <w:szCs w:val="24"/>
        </w:rPr>
        <w:t>tory of the recipe, or its significance to your fami</w:t>
      </w:r>
      <w:r w:rsidRPr="00352CBC">
        <w:rPr>
          <w:rFonts w:ascii="Times New Roman" w:hAnsi="Times New Roman" w:cs="Times New Roman"/>
          <w:b/>
          <w:sz w:val="24"/>
          <w:szCs w:val="24"/>
        </w:rPr>
        <w:t>ly. H</w:t>
      </w:r>
      <w:r w:rsidR="00B30669" w:rsidRPr="00352CBC">
        <w:rPr>
          <w:rFonts w:ascii="Times New Roman" w:hAnsi="Times New Roman" w:cs="Times New Roman"/>
          <w:b/>
          <w:sz w:val="24"/>
          <w:szCs w:val="24"/>
        </w:rPr>
        <w:t>ow does it reflect your family’s heritage?</w:t>
      </w:r>
      <w:r w:rsidR="00352CBC">
        <w:rPr>
          <w:rFonts w:ascii="Times New Roman" w:hAnsi="Times New Roman" w:cs="Times New Roman"/>
          <w:b/>
          <w:sz w:val="24"/>
          <w:szCs w:val="24"/>
        </w:rPr>
        <w:t xml:space="preserve"> (3-5 sentences</w:t>
      </w:r>
      <w:r w:rsidR="00A15589">
        <w:rPr>
          <w:rFonts w:ascii="Times New Roman" w:hAnsi="Times New Roman" w:cs="Times New Roman"/>
          <w:b/>
          <w:sz w:val="24"/>
          <w:szCs w:val="24"/>
        </w:rPr>
        <w:t>)</w:t>
      </w:r>
    </w:p>
    <w:p w:rsidR="00975AE4" w:rsidRPr="00352CBC" w:rsidRDefault="00975AE4" w:rsidP="00047E8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C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669" w:rsidRPr="00352CBC" w:rsidRDefault="00975AE4" w:rsidP="00047E8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C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0669" w:rsidRPr="00352CBC" w:rsidSect="00975AE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1F" w:rsidRDefault="0025461F" w:rsidP="00B94CCC">
      <w:pPr>
        <w:spacing w:after="0" w:line="240" w:lineRule="auto"/>
      </w:pPr>
      <w:r>
        <w:separator/>
      </w:r>
    </w:p>
  </w:endnote>
  <w:endnote w:type="continuationSeparator" w:id="0">
    <w:p w:rsidR="0025461F" w:rsidRDefault="0025461F" w:rsidP="00B9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1F" w:rsidRDefault="0025461F" w:rsidP="00B94CCC">
      <w:pPr>
        <w:spacing w:after="0" w:line="240" w:lineRule="auto"/>
      </w:pPr>
      <w:r>
        <w:separator/>
      </w:r>
    </w:p>
  </w:footnote>
  <w:footnote w:type="continuationSeparator" w:id="0">
    <w:p w:rsidR="0025461F" w:rsidRDefault="0025461F" w:rsidP="00B9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275336"/>
      <w:docPartObj>
        <w:docPartGallery w:val="Page Numbers (Top of Page)"/>
        <w:docPartUnique/>
      </w:docPartObj>
    </w:sdtPr>
    <w:sdtEndPr/>
    <w:sdtContent>
      <w:p w:rsidR="00B94CCC" w:rsidRDefault="00B30669" w:rsidP="00B94CCC">
        <w:pPr>
          <w:pStyle w:val="Header"/>
          <w:ind w:left="4680" w:firstLine="39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CCC" w:rsidRDefault="00B9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0C6A"/>
    <w:multiLevelType w:val="hybridMultilevel"/>
    <w:tmpl w:val="8E54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A4"/>
    <w:rsid w:val="00047E8B"/>
    <w:rsid w:val="000B53B2"/>
    <w:rsid w:val="000C10DB"/>
    <w:rsid w:val="001227B3"/>
    <w:rsid w:val="00157331"/>
    <w:rsid w:val="001E7C88"/>
    <w:rsid w:val="0025461F"/>
    <w:rsid w:val="0027081B"/>
    <w:rsid w:val="002D42A5"/>
    <w:rsid w:val="00352CBC"/>
    <w:rsid w:val="004701FD"/>
    <w:rsid w:val="005938A0"/>
    <w:rsid w:val="005A0452"/>
    <w:rsid w:val="005A6F06"/>
    <w:rsid w:val="006F5A67"/>
    <w:rsid w:val="00975AE4"/>
    <w:rsid w:val="009828B5"/>
    <w:rsid w:val="00A15589"/>
    <w:rsid w:val="00B30669"/>
    <w:rsid w:val="00B62C32"/>
    <w:rsid w:val="00B94CCC"/>
    <w:rsid w:val="00BC015F"/>
    <w:rsid w:val="00C363EF"/>
    <w:rsid w:val="00DE24C2"/>
    <w:rsid w:val="00E465F6"/>
    <w:rsid w:val="00EF4E03"/>
    <w:rsid w:val="00F735AF"/>
    <w:rsid w:val="00FD30A4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BF936-33CD-044D-B4B1-359042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A4"/>
    <w:pPr>
      <w:spacing w:after="0" w:line="240" w:lineRule="auto"/>
    </w:pPr>
  </w:style>
  <w:style w:type="table" w:styleId="TableGrid">
    <w:name w:val="Table Grid"/>
    <w:basedOn w:val="TableNormal"/>
    <w:uiPriority w:val="59"/>
    <w:rsid w:val="00F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CC"/>
  </w:style>
  <w:style w:type="paragraph" w:styleId="Footer">
    <w:name w:val="footer"/>
    <w:basedOn w:val="Normal"/>
    <w:link w:val="FooterChar"/>
    <w:uiPriority w:val="99"/>
    <w:unhideWhenUsed/>
    <w:rsid w:val="00B9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eduint</dc:creator>
  <cp:lastModifiedBy>MES</cp:lastModifiedBy>
  <cp:revision>2</cp:revision>
  <dcterms:created xsi:type="dcterms:W3CDTF">2020-04-06T20:15:00Z</dcterms:created>
  <dcterms:modified xsi:type="dcterms:W3CDTF">2020-04-06T20:15:00Z</dcterms:modified>
</cp:coreProperties>
</file>